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891" w:rsidRDefault="00CB1891">
      <w:r w:rsidRPr="00CB1891">
        <w:rPr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891" w:rsidRDefault="00CB1891"/>
    <w:p w:rsidR="00CB1891" w:rsidRDefault="00CB1891"/>
    <w:p w:rsidR="00CB1891" w:rsidRDefault="00CB1891"/>
    <w:p w:rsidR="00CB1891" w:rsidRDefault="00CB1891"/>
    <w:p w:rsidR="00CB1891" w:rsidRDefault="00CB1891">
      <w:bookmarkStart w:id="0" w:name="_GoBack"/>
      <w:bookmarkEnd w:id="0"/>
    </w:p>
    <w:tbl>
      <w:tblPr>
        <w:tblW w:w="964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1418"/>
        <w:gridCol w:w="1419"/>
        <w:gridCol w:w="1418"/>
        <w:gridCol w:w="1419"/>
        <w:gridCol w:w="1418"/>
      </w:tblGrid>
      <w:tr w:rsidR="006737B3" w:rsidTr="00CB1891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lastRenderedPageBreak/>
              <w:t>Подготовка к полднику, полдник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</w:tr>
      <w:tr w:rsidR="006737B3" w:rsidTr="00CB1891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Игры, досуги, совместная деятельность воспитателя и ребенка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</w:tr>
      <w:tr w:rsidR="006737B3" w:rsidTr="00CB1891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Подготовке к прогулке, прогулка, возвращение с прогулки, уход детей домой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</w:tr>
    </w:tbl>
    <w:p w:rsidR="006737B3" w:rsidRDefault="006737B3" w:rsidP="006737B3">
      <w:pPr>
        <w:jc w:val="both"/>
        <w:rPr>
          <w:rFonts w:eastAsia="Calibri"/>
          <w:sz w:val="28"/>
          <w:szCs w:val="28"/>
        </w:rPr>
      </w:pPr>
    </w:p>
    <w:p w:rsidR="006737B3" w:rsidRDefault="006737B3" w:rsidP="006737B3">
      <w:p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Тёплый период</w:t>
      </w:r>
    </w:p>
    <w:tbl>
      <w:tblPr>
        <w:tblW w:w="964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1418"/>
        <w:gridCol w:w="1419"/>
        <w:gridCol w:w="1418"/>
        <w:gridCol w:w="1419"/>
        <w:gridCol w:w="1418"/>
      </w:tblGrid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center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eastAsia="en-US"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eastAsia="en-US"/>
              </w:rPr>
              <w:t>1младшая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val="en-US" w:eastAsia="en-US"/>
              </w:rPr>
              <w:t>II</w:t>
            </w:r>
            <w:r>
              <w:rPr>
                <w:b/>
                <w:szCs w:val="24"/>
                <w:lang w:eastAsia="en-US"/>
              </w:rPr>
              <w:t>младшая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eastAsia="en-US"/>
              </w:rPr>
              <w:t>Средняя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eastAsia="en-US"/>
              </w:rPr>
              <w:t>Старшая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eastAsia="en-US"/>
              </w:rPr>
              <w:t>Подготовительная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Утренний прием, осмотр, игры, утренняя гимнастика, дежурство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7.30-8.30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7.30-8.30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7.30-8.30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7.30-8.30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7.30-8.30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Подготовка к завтраку, завтрак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8.30-8.50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8.30-8.50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8.30-8.50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8.30-8.50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8.30-8.50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Игры, самостоятельная деятельность, свободное общение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8.50-9.30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8.50-9.30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8.50-9.30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8.50-9.30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8.50-9.30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Второй завтрак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9.30-9.40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9.30- 9.40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9.30-9.40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9.30- 9.40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9.30-9.40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Подготовка к прогулке, прогулка (игры, наблюдения)</w:t>
            </w:r>
          </w:p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ООД, развивающие образовательные ситуации на игровой основе на участке, закаливающие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9.40-11.30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9.40-12.05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9.40-12.15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9.40-12.30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9.40-12.40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Возвращение с прогулки,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11.30-11.50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12.05-12.20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12.15-12.30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12.30-12.40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12.40-12.50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Подготовка к обеду, обед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11.50-12.30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12.20-12.50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12.30-13.00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12.40-13.10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12.50-13.15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Подготовка ко сну, дневной сон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12.30-15.00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12.50-15.00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13.00-15.00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13.10-15.00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13.15-15.00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Постепенный подъем, </w:t>
            </w:r>
            <w:r>
              <w:rPr>
                <w:szCs w:val="24"/>
                <w:lang w:eastAsia="en-US"/>
              </w:rPr>
              <w:lastRenderedPageBreak/>
              <w:t>воздушные, водные процедуры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lastRenderedPageBreak/>
              <w:t>15.00-15.10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15.00-15.10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lastRenderedPageBreak/>
              <w:t>Подготовка к полднику, полдник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Игры, досуги, совместная деятельность воспитателя и ребенка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15.40-16.00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Подготовке к прогулке, прогулка и  уход детей домой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</w:tr>
    </w:tbl>
    <w:p w:rsidR="00A94A7B" w:rsidRDefault="00A94A7B"/>
    <w:sectPr w:rsidR="00A94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7B3"/>
    <w:rsid w:val="006737B3"/>
    <w:rsid w:val="007D4C73"/>
    <w:rsid w:val="00A94A7B"/>
    <w:rsid w:val="00CB1891"/>
    <w:rsid w:val="00CF3590"/>
    <w:rsid w:val="00E1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479E7"/>
  <w15:docId w15:val="{92A47588-14B1-4391-A81C-B14B0B664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7B3"/>
    <w:pPr>
      <w:spacing w:after="0" w:line="240" w:lineRule="auto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37B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F35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359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60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32565-353C-47B0-8DEF-CDD3155A6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ЗИНОНОВА ТАТЬЯНА</dc:creator>
  <cp:lastModifiedBy>Пользователь</cp:lastModifiedBy>
  <cp:revision>7</cp:revision>
  <cp:lastPrinted>2023-09-12T10:02:00Z</cp:lastPrinted>
  <dcterms:created xsi:type="dcterms:W3CDTF">2021-02-09T03:24:00Z</dcterms:created>
  <dcterms:modified xsi:type="dcterms:W3CDTF">2023-09-12T10:08:00Z</dcterms:modified>
</cp:coreProperties>
</file>